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margin" w:tblpXSpec="center" w:tblpY="2748"/>
        <w:tblW w:w="8798" w:type="dxa"/>
        <w:tblLayout w:type="fixed"/>
        <w:tblLook w:val="04A0" w:firstRow="1" w:lastRow="0" w:firstColumn="1" w:lastColumn="0" w:noHBand="0" w:noVBand="1"/>
      </w:tblPr>
      <w:tblGrid>
        <w:gridCol w:w="6509"/>
        <w:gridCol w:w="2289"/>
      </w:tblGrid>
      <w:tr w:rsidR="00D11B5F" w:rsidRPr="00E24A1F" w14:paraId="2A940EA6" w14:textId="77777777" w:rsidTr="0076136B">
        <w:trPr>
          <w:trHeight w:val="219"/>
        </w:trPr>
        <w:tc>
          <w:tcPr>
            <w:tcW w:w="6509" w:type="dxa"/>
            <w:shd w:val="clear" w:color="auto" w:fill="E2EFD9" w:themeFill="accent6" w:themeFillTint="33"/>
          </w:tcPr>
          <w:p w14:paraId="7B00C0A6" w14:textId="77777777" w:rsidR="00D11B5F" w:rsidRDefault="00D11B5F" w:rsidP="0076136B">
            <w:pPr>
              <w:ind w:left="164"/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EXAMPLE</w:t>
            </w:r>
          </w:p>
          <w:p w14:paraId="7338F95C" w14:textId="5CB08590" w:rsidR="00D11B5F" w:rsidRPr="00E24A1F" w:rsidRDefault="00D11B5F" w:rsidP="0076136B">
            <w:pPr>
              <w:ind w:left="164"/>
              <w:jc w:val="center"/>
              <w:rPr>
                <w:rFonts w:eastAsia="Times New Roman"/>
                <w:b/>
                <w:bCs/>
              </w:rPr>
            </w:pPr>
            <w:r w:rsidRPr="00E24A1F">
              <w:rPr>
                <w:rFonts w:eastAsia="Times New Roman"/>
                <w:b/>
                <w:bCs/>
              </w:rPr>
              <w:t>Appliance</w:t>
            </w:r>
          </w:p>
        </w:tc>
        <w:tc>
          <w:tcPr>
            <w:tcW w:w="2289" w:type="dxa"/>
            <w:shd w:val="clear" w:color="auto" w:fill="E2EFD9" w:themeFill="accent6" w:themeFillTint="33"/>
          </w:tcPr>
          <w:p w14:paraId="6BC321B3" w14:textId="77777777" w:rsidR="00D11B5F" w:rsidRPr="00E24A1F" w:rsidRDefault="00D11B5F" w:rsidP="0076136B">
            <w:pPr>
              <w:ind w:left="164"/>
              <w:rPr>
                <w:rFonts w:eastAsia="Times New Roman"/>
                <w:b/>
                <w:bCs/>
              </w:rPr>
            </w:pPr>
            <w:r w:rsidRPr="00E24A1F">
              <w:rPr>
                <w:rFonts w:eastAsia="Times New Roman"/>
                <w:b/>
                <w:bCs/>
              </w:rPr>
              <w:t>Amps required</w:t>
            </w:r>
          </w:p>
          <w:p w14:paraId="37F0C3CB" w14:textId="77777777" w:rsidR="00D11B5F" w:rsidRPr="00E24A1F" w:rsidRDefault="00D11B5F" w:rsidP="0076136B">
            <w:pPr>
              <w:ind w:left="164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11B5F" w:rsidRPr="00E24A1F" w14:paraId="1396B4D1" w14:textId="77777777" w:rsidTr="0076136B">
        <w:trPr>
          <w:trHeight w:val="230"/>
        </w:trPr>
        <w:tc>
          <w:tcPr>
            <w:tcW w:w="6509" w:type="dxa"/>
            <w:shd w:val="clear" w:color="auto" w:fill="auto"/>
          </w:tcPr>
          <w:p w14:paraId="0D02D039" w14:textId="77777777" w:rsidR="00D11B5F" w:rsidRPr="00E24A1F" w:rsidRDefault="00D11B5F" w:rsidP="0076136B">
            <w:pPr>
              <w:ind w:left="6"/>
              <w:rPr>
                <w:rFonts w:eastAsia="Times New Roman"/>
                <w:i/>
                <w:iCs/>
              </w:rPr>
            </w:pPr>
            <w:r w:rsidRPr="00E24A1F">
              <w:rPr>
                <w:rFonts w:eastAsia="Times New Roman"/>
                <w:i/>
                <w:iCs/>
              </w:rPr>
              <w:t>Bain Marie</w:t>
            </w:r>
            <w:r>
              <w:rPr>
                <w:rFonts w:eastAsia="Times New Roman"/>
                <w:i/>
                <w:iCs/>
              </w:rPr>
              <w:t xml:space="preserve"> 1</w:t>
            </w:r>
          </w:p>
        </w:tc>
        <w:tc>
          <w:tcPr>
            <w:tcW w:w="2289" w:type="dxa"/>
            <w:shd w:val="clear" w:color="auto" w:fill="auto"/>
          </w:tcPr>
          <w:p w14:paraId="3FFACCFC" w14:textId="7534AA57" w:rsidR="00D11B5F" w:rsidRPr="00E24A1F" w:rsidRDefault="00D11B5F" w:rsidP="0076136B">
            <w:pPr>
              <w:ind w:left="164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D11B5F" w:rsidRPr="00E24A1F" w14:paraId="205E162B" w14:textId="77777777" w:rsidTr="0076136B">
        <w:trPr>
          <w:trHeight w:val="230"/>
        </w:trPr>
        <w:tc>
          <w:tcPr>
            <w:tcW w:w="6509" w:type="dxa"/>
            <w:shd w:val="clear" w:color="auto" w:fill="auto"/>
          </w:tcPr>
          <w:p w14:paraId="17A38487" w14:textId="77777777" w:rsidR="00D11B5F" w:rsidRPr="00E24A1F" w:rsidRDefault="00D11B5F" w:rsidP="0076136B">
            <w:pPr>
              <w:ind w:left="6"/>
              <w:rPr>
                <w:rFonts w:eastAsia="Times New Roman"/>
                <w:i/>
                <w:iCs/>
              </w:rPr>
            </w:pPr>
            <w:r w:rsidRPr="00E24A1F">
              <w:rPr>
                <w:rFonts w:eastAsia="Times New Roman"/>
                <w:i/>
                <w:iCs/>
              </w:rPr>
              <w:t>Bain Marie</w:t>
            </w:r>
            <w:r>
              <w:rPr>
                <w:rFonts w:eastAsia="Times New Roman"/>
                <w:i/>
                <w:iCs/>
              </w:rPr>
              <w:t xml:space="preserve"> 2</w:t>
            </w:r>
          </w:p>
        </w:tc>
        <w:tc>
          <w:tcPr>
            <w:tcW w:w="2289" w:type="dxa"/>
            <w:shd w:val="clear" w:color="auto" w:fill="auto"/>
          </w:tcPr>
          <w:p w14:paraId="771FF745" w14:textId="189E5AD1" w:rsidR="00D11B5F" w:rsidRPr="00E24A1F" w:rsidRDefault="00D11B5F" w:rsidP="0076136B">
            <w:pPr>
              <w:ind w:left="164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11B5F" w:rsidRPr="00E24A1F" w14:paraId="5AEF3362" w14:textId="77777777" w:rsidTr="0076136B">
        <w:trPr>
          <w:trHeight w:val="219"/>
        </w:trPr>
        <w:tc>
          <w:tcPr>
            <w:tcW w:w="6509" w:type="dxa"/>
            <w:shd w:val="clear" w:color="auto" w:fill="auto"/>
          </w:tcPr>
          <w:p w14:paraId="54852C16" w14:textId="77777777" w:rsidR="00D11B5F" w:rsidRPr="00E24A1F" w:rsidRDefault="00D11B5F" w:rsidP="0076136B">
            <w:pPr>
              <w:ind w:left="6"/>
              <w:rPr>
                <w:rFonts w:eastAsia="Times New Roman"/>
                <w:i/>
                <w:iCs/>
              </w:rPr>
            </w:pPr>
            <w:r w:rsidRPr="00E24A1F">
              <w:rPr>
                <w:rFonts w:eastAsia="Times New Roman"/>
                <w:i/>
                <w:iCs/>
              </w:rPr>
              <w:t>Coffee Machine</w:t>
            </w:r>
          </w:p>
        </w:tc>
        <w:tc>
          <w:tcPr>
            <w:tcW w:w="2289" w:type="dxa"/>
            <w:shd w:val="clear" w:color="auto" w:fill="auto"/>
          </w:tcPr>
          <w:p w14:paraId="13F9383D" w14:textId="4C05FC07" w:rsidR="00D11B5F" w:rsidRPr="00E24A1F" w:rsidRDefault="00D11B5F" w:rsidP="0076136B">
            <w:pPr>
              <w:ind w:left="164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D11B5F" w:rsidRPr="00E24A1F" w14:paraId="06512BED" w14:textId="77777777" w:rsidTr="0076136B">
        <w:trPr>
          <w:trHeight w:val="219"/>
        </w:trPr>
        <w:tc>
          <w:tcPr>
            <w:tcW w:w="6509" w:type="dxa"/>
            <w:shd w:val="clear" w:color="auto" w:fill="auto"/>
          </w:tcPr>
          <w:p w14:paraId="25930B6C" w14:textId="77777777" w:rsidR="00D11B5F" w:rsidRPr="00E24A1F" w:rsidRDefault="00D11B5F" w:rsidP="0076136B">
            <w:pPr>
              <w:ind w:left="6"/>
              <w:rPr>
                <w:rFonts w:eastAsia="Times New Roman"/>
                <w:i/>
                <w:iCs/>
              </w:rPr>
            </w:pPr>
            <w:r w:rsidRPr="00E24A1F">
              <w:rPr>
                <w:rFonts w:eastAsia="Times New Roman"/>
                <w:i/>
                <w:iCs/>
              </w:rPr>
              <w:t>Cool Room</w:t>
            </w:r>
          </w:p>
        </w:tc>
        <w:tc>
          <w:tcPr>
            <w:tcW w:w="2289" w:type="dxa"/>
            <w:shd w:val="clear" w:color="auto" w:fill="auto"/>
          </w:tcPr>
          <w:p w14:paraId="1529F964" w14:textId="1E4A53F1" w:rsidR="00D11B5F" w:rsidRPr="00E24A1F" w:rsidRDefault="00D11B5F" w:rsidP="0076136B">
            <w:pPr>
              <w:ind w:left="164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11B5F" w:rsidRPr="00E24A1F" w14:paraId="119FA6E4" w14:textId="77777777" w:rsidTr="0076136B">
        <w:trPr>
          <w:trHeight w:val="219"/>
        </w:trPr>
        <w:tc>
          <w:tcPr>
            <w:tcW w:w="6509" w:type="dxa"/>
            <w:shd w:val="clear" w:color="auto" w:fill="auto"/>
          </w:tcPr>
          <w:p w14:paraId="730ED838" w14:textId="77777777" w:rsidR="00D11B5F" w:rsidRPr="00E24A1F" w:rsidRDefault="00D11B5F" w:rsidP="0076136B">
            <w:pPr>
              <w:ind w:left="6"/>
              <w:rPr>
                <w:rFonts w:eastAsia="Times New Roman"/>
                <w:i/>
                <w:iCs/>
              </w:rPr>
            </w:pPr>
            <w:r w:rsidRPr="00E24A1F">
              <w:rPr>
                <w:rFonts w:eastAsia="Times New Roman"/>
                <w:i/>
                <w:iCs/>
              </w:rPr>
              <w:t>Computer</w:t>
            </w:r>
          </w:p>
        </w:tc>
        <w:tc>
          <w:tcPr>
            <w:tcW w:w="2289" w:type="dxa"/>
            <w:shd w:val="clear" w:color="auto" w:fill="auto"/>
          </w:tcPr>
          <w:p w14:paraId="1B89D43B" w14:textId="6487E8A2" w:rsidR="00D11B5F" w:rsidRPr="00E24A1F" w:rsidRDefault="00D11B5F" w:rsidP="0076136B">
            <w:pPr>
              <w:ind w:left="164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11B5F" w:rsidRPr="00E24A1F" w14:paraId="2B604F0A" w14:textId="77777777" w:rsidTr="0076136B">
        <w:trPr>
          <w:trHeight w:val="219"/>
        </w:trPr>
        <w:tc>
          <w:tcPr>
            <w:tcW w:w="6509" w:type="dxa"/>
            <w:shd w:val="clear" w:color="auto" w:fill="auto"/>
          </w:tcPr>
          <w:p w14:paraId="34D228EF" w14:textId="77777777" w:rsidR="00D11B5F" w:rsidRPr="00E24A1F" w:rsidRDefault="00D11B5F" w:rsidP="0076136B">
            <w:pPr>
              <w:ind w:left="0" w:firstLine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TV</w:t>
            </w:r>
          </w:p>
        </w:tc>
        <w:tc>
          <w:tcPr>
            <w:tcW w:w="2289" w:type="dxa"/>
            <w:shd w:val="clear" w:color="auto" w:fill="auto"/>
          </w:tcPr>
          <w:p w14:paraId="7D7923D3" w14:textId="4D4D7C50" w:rsidR="00D11B5F" w:rsidRPr="00E24A1F" w:rsidRDefault="00D11B5F" w:rsidP="0076136B">
            <w:pPr>
              <w:ind w:left="164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11B5F" w:rsidRPr="00E24A1F" w14:paraId="4D827E6D" w14:textId="77777777" w:rsidTr="0076136B">
        <w:trPr>
          <w:trHeight w:val="219"/>
        </w:trPr>
        <w:tc>
          <w:tcPr>
            <w:tcW w:w="6509" w:type="dxa"/>
            <w:shd w:val="clear" w:color="auto" w:fill="auto"/>
          </w:tcPr>
          <w:p w14:paraId="28C4F000" w14:textId="77777777" w:rsidR="00D11B5F" w:rsidRPr="00E24A1F" w:rsidRDefault="00D11B5F" w:rsidP="0076136B">
            <w:pPr>
              <w:ind w:left="0" w:firstLine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Lights</w:t>
            </w:r>
          </w:p>
        </w:tc>
        <w:tc>
          <w:tcPr>
            <w:tcW w:w="2289" w:type="dxa"/>
            <w:shd w:val="clear" w:color="auto" w:fill="auto"/>
          </w:tcPr>
          <w:p w14:paraId="263800C6" w14:textId="0FEE0970" w:rsidR="00D11B5F" w:rsidRPr="00E24A1F" w:rsidRDefault="00D11B5F" w:rsidP="0076136B">
            <w:pPr>
              <w:ind w:left="164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11B5F" w:rsidRPr="00E24A1F" w14:paraId="0C640C95" w14:textId="77777777" w:rsidTr="0076136B">
        <w:trPr>
          <w:trHeight w:val="219"/>
        </w:trPr>
        <w:tc>
          <w:tcPr>
            <w:tcW w:w="6509" w:type="dxa"/>
            <w:shd w:val="clear" w:color="auto" w:fill="auto"/>
          </w:tcPr>
          <w:p w14:paraId="2238F4EA" w14:textId="762AF092" w:rsidR="00D11B5F" w:rsidRPr="00E24A1F" w:rsidRDefault="00D11B5F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89" w:type="dxa"/>
            <w:shd w:val="clear" w:color="auto" w:fill="auto"/>
          </w:tcPr>
          <w:p w14:paraId="7E187C43" w14:textId="0E76947B" w:rsidR="00D11B5F" w:rsidRPr="00E24A1F" w:rsidRDefault="00D11B5F" w:rsidP="0076136B">
            <w:pPr>
              <w:ind w:left="164"/>
              <w:rPr>
                <w:rFonts w:eastAsia="Times New Roman"/>
              </w:rPr>
            </w:pPr>
          </w:p>
        </w:tc>
      </w:tr>
      <w:tr w:rsidR="00D11B5F" w:rsidRPr="00E24A1F" w14:paraId="18A4286F" w14:textId="77777777" w:rsidTr="0076136B">
        <w:trPr>
          <w:trHeight w:val="219"/>
        </w:trPr>
        <w:tc>
          <w:tcPr>
            <w:tcW w:w="6509" w:type="dxa"/>
            <w:shd w:val="clear" w:color="auto" w:fill="auto"/>
          </w:tcPr>
          <w:p w14:paraId="45E4A890" w14:textId="77777777" w:rsidR="00D11B5F" w:rsidRPr="00D86677" w:rsidRDefault="00D11B5F" w:rsidP="0076136B">
            <w:pPr>
              <w:ind w:left="0" w:firstLine="0"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D86677">
              <w:rPr>
                <w:rFonts w:eastAsia="Times New Roman"/>
                <w:b/>
                <w:bCs/>
                <w:i/>
                <w:iCs/>
              </w:rPr>
              <w:t>TOTAL REQUIREMENTS</w:t>
            </w:r>
          </w:p>
        </w:tc>
        <w:tc>
          <w:tcPr>
            <w:tcW w:w="2289" w:type="dxa"/>
            <w:shd w:val="clear" w:color="auto" w:fill="auto"/>
          </w:tcPr>
          <w:p w14:paraId="70236344" w14:textId="13112E76" w:rsidR="00D11B5F" w:rsidRPr="00D11B5F" w:rsidRDefault="0076136B" w:rsidP="0076136B">
            <w:pPr>
              <w:ind w:left="1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</w:t>
            </w:r>
            <w:r w:rsidR="00D11B5F" w:rsidRPr="00D11B5F">
              <w:rPr>
                <w:rFonts w:eastAsia="Times New Roman"/>
                <w:b/>
                <w:bCs/>
              </w:rPr>
              <w:t xml:space="preserve"> AMPS</w:t>
            </w:r>
          </w:p>
        </w:tc>
      </w:tr>
    </w:tbl>
    <w:p w14:paraId="56FA7FFE" w14:textId="77777777" w:rsidR="0076136B" w:rsidRPr="0076136B" w:rsidRDefault="0076136B" w:rsidP="0076136B">
      <w:pPr>
        <w:jc w:val="center"/>
        <w:rPr>
          <w:b/>
          <w:bCs/>
          <w:sz w:val="32"/>
          <w:szCs w:val="32"/>
        </w:rPr>
      </w:pPr>
      <w:r w:rsidRPr="0076136B">
        <w:rPr>
          <w:b/>
          <w:bCs/>
          <w:noProof/>
          <w:sz w:val="32"/>
          <w:szCs w:val="32"/>
        </w:rPr>
        <w:drawing>
          <wp:inline distT="0" distB="0" distL="0" distR="0" wp14:anchorId="4DFC6EB7" wp14:editId="26BD5173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176C" w14:textId="618F26A1" w:rsidR="00C66750" w:rsidRDefault="00D11B5F" w:rsidP="0076136B">
      <w:pPr>
        <w:jc w:val="center"/>
      </w:pPr>
      <w:r w:rsidRPr="00D11B5F">
        <w:rPr>
          <w:b/>
          <w:bCs/>
          <w:sz w:val="32"/>
          <w:szCs w:val="32"/>
          <w:u w:val="single"/>
        </w:rPr>
        <w:t xml:space="preserve">Power </w:t>
      </w:r>
      <w:r w:rsidR="0076136B">
        <w:rPr>
          <w:b/>
          <w:bCs/>
          <w:sz w:val="32"/>
          <w:szCs w:val="32"/>
          <w:u w:val="single"/>
        </w:rPr>
        <w:t>R</w:t>
      </w:r>
      <w:r w:rsidRPr="00D11B5F">
        <w:rPr>
          <w:b/>
          <w:bCs/>
          <w:sz w:val="32"/>
          <w:szCs w:val="32"/>
          <w:u w:val="single"/>
        </w:rPr>
        <w:t>equirements</w:t>
      </w:r>
    </w:p>
    <w:p w14:paraId="7E22D123" w14:textId="77777777" w:rsidR="00D11B5F" w:rsidRDefault="00D11B5F"/>
    <w:p w14:paraId="20EC9FF5" w14:textId="72B6A37D" w:rsidR="00D11B5F" w:rsidRDefault="00D11B5F"/>
    <w:p w14:paraId="63AAEBF1" w14:textId="2F2A6E5E" w:rsidR="00D11B5F" w:rsidRDefault="00D11B5F"/>
    <w:p w14:paraId="09D8E29F" w14:textId="607A9266" w:rsidR="00D11B5F" w:rsidRDefault="00D11B5F"/>
    <w:p w14:paraId="594F4C70" w14:textId="5234486B" w:rsidR="00D11B5F" w:rsidRDefault="00D11B5F"/>
    <w:p w14:paraId="3ACB01A5" w14:textId="77777777" w:rsidR="00D11B5F" w:rsidRDefault="00D11B5F"/>
    <w:p w14:paraId="65907BFF" w14:textId="72F1D73A" w:rsidR="00D11B5F" w:rsidRDefault="00D11B5F"/>
    <w:p w14:paraId="42DAB3FF" w14:textId="5B381514" w:rsidR="00D11B5F" w:rsidRDefault="00D11B5F"/>
    <w:p w14:paraId="118D7922" w14:textId="7B6CD129" w:rsidR="00D11B5F" w:rsidRDefault="00D11B5F"/>
    <w:tbl>
      <w:tblPr>
        <w:tblStyle w:val="TableGrid0"/>
        <w:tblpPr w:leftFromText="180" w:rightFromText="180" w:vertAnchor="text" w:horzAnchor="margin" w:tblpXSpec="center" w:tblpY="-43"/>
        <w:tblW w:w="8811" w:type="dxa"/>
        <w:tblLayout w:type="fixed"/>
        <w:tblLook w:val="04A0" w:firstRow="1" w:lastRow="0" w:firstColumn="1" w:lastColumn="0" w:noHBand="0" w:noVBand="1"/>
      </w:tblPr>
      <w:tblGrid>
        <w:gridCol w:w="6518"/>
        <w:gridCol w:w="2293"/>
      </w:tblGrid>
      <w:tr w:rsidR="0076136B" w:rsidRPr="00E24A1F" w14:paraId="0F0AFEBA" w14:textId="77777777" w:rsidTr="0076136B">
        <w:trPr>
          <w:trHeight w:val="501"/>
        </w:trPr>
        <w:tc>
          <w:tcPr>
            <w:tcW w:w="6518" w:type="dxa"/>
            <w:shd w:val="clear" w:color="auto" w:fill="E2EFD9" w:themeFill="accent6" w:themeFillTint="33"/>
          </w:tcPr>
          <w:p w14:paraId="45D1B578" w14:textId="77777777" w:rsidR="0076136B" w:rsidRPr="00E24A1F" w:rsidRDefault="0076136B" w:rsidP="0076136B">
            <w:pPr>
              <w:ind w:left="164"/>
              <w:jc w:val="center"/>
              <w:rPr>
                <w:rFonts w:eastAsia="Times New Roman"/>
                <w:b/>
                <w:bCs/>
              </w:rPr>
            </w:pPr>
            <w:r w:rsidRPr="00E24A1F">
              <w:rPr>
                <w:rFonts w:eastAsia="Times New Roman"/>
                <w:b/>
                <w:bCs/>
              </w:rPr>
              <w:t>Appliance</w:t>
            </w:r>
          </w:p>
        </w:tc>
        <w:tc>
          <w:tcPr>
            <w:tcW w:w="2293" w:type="dxa"/>
            <w:shd w:val="clear" w:color="auto" w:fill="E2EFD9" w:themeFill="accent6" w:themeFillTint="33"/>
          </w:tcPr>
          <w:p w14:paraId="192BA5B9" w14:textId="77777777" w:rsidR="0076136B" w:rsidRPr="00E24A1F" w:rsidRDefault="0076136B" w:rsidP="0076136B">
            <w:pPr>
              <w:ind w:left="164"/>
              <w:rPr>
                <w:rFonts w:eastAsia="Times New Roman"/>
                <w:b/>
                <w:bCs/>
              </w:rPr>
            </w:pPr>
            <w:r w:rsidRPr="00E24A1F">
              <w:rPr>
                <w:rFonts w:eastAsia="Times New Roman"/>
                <w:b/>
                <w:bCs/>
              </w:rPr>
              <w:t>Amps required</w:t>
            </w:r>
          </w:p>
          <w:p w14:paraId="3A81579D" w14:textId="77777777" w:rsidR="0076136B" w:rsidRPr="00E24A1F" w:rsidRDefault="0076136B" w:rsidP="0076136B">
            <w:pPr>
              <w:ind w:left="164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6136B" w:rsidRPr="00E24A1F" w14:paraId="4D1F0EAE" w14:textId="77777777" w:rsidTr="0076136B">
        <w:trPr>
          <w:trHeight w:val="525"/>
        </w:trPr>
        <w:tc>
          <w:tcPr>
            <w:tcW w:w="6518" w:type="dxa"/>
            <w:shd w:val="clear" w:color="auto" w:fill="auto"/>
          </w:tcPr>
          <w:p w14:paraId="33DACD22" w14:textId="77777777" w:rsidR="0076136B" w:rsidRPr="00E24A1F" w:rsidRDefault="0076136B" w:rsidP="0076136B">
            <w:pPr>
              <w:ind w:left="6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6BFC6797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0D8CFAC6" w14:textId="77777777" w:rsidTr="0076136B">
        <w:trPr>
          <w:trHeight w:val="525"/>
        </w:trPr>
        <w:tc>
          <w:tcPr>
            <w:tcW w:w="6518" w:type="dxa"/>
            <w:shd w:val="clear" w:color="auto" w:fill="auto"/>
          </w:tcPr>
          <w:p w14:paraId="3B8308BF" w14:textId="77777777" w:rsidR="0076136B" w:rsidRPr="00E24A1F" w:rsidRDefault="0076136B" w:rsidP="0076136B">
            <w:pPr>
              <w:ind w:left="6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2CF35191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0A153102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747D4243" w14:textId="77777777" w:rsidR="0076136B" w:rsidRPr="00E24A1F" w:rsidRDefault="0076136B" w:rsidP="0076136B">
            <w:pPr>
              <w:ind w:left="6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0463F75C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47683070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6A05D01F" w14:textId="77777777" w:rsidR="0076136B" w:rsidRPr="00E24A1F" w:rsidRDefault="0076136B" w:rsidP="0076136B">
            <w:pPr>
              <w:ind w:left="6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7C0E3084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7C594F7F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03171587" w14:textId="77777777" w:rsidR="0076136B" w:rsidRPr="00E24A1F" w:rsidRDefault="0076136B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27A1918B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1883908D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094BAF5B" w14:textId="77777777" w:rsidR="0076136B" w:rsidRPr="00E24A1F" w:rsidRDefault="0076136B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3792DF0C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48E54EE3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0A4D25C0" w14:textId="77777777" w:rsidR="0076136B" w:rsidRPr="00E24A1F" w:rsidRDefault="0076136B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4CADF6E3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67FC0B68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20102DF0" w14:textId="77777777" w:rsidR="0076136B" w:rsidRPr="00E24A1F" w:rsidRDefault="0076136B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27BF1101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43D5722B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4B4E8FE3" w14:textId="77777777" w:rsidR="0076136B" w:rsidRDefault="0076136B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1FF2E204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4EA32CBD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6E89B6BB" w14:textId="77777777" w:rsidR="0076136B" w:rsidRDefault="0076136B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34341F57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72665CDB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64F82A38" w14:textId="77777777" w:rsidR="0076136B" w:rsidRDefault="0076136B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1F78A533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1D0A563A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5C053AC3" w14:textId="77777777" w:rsidR="0076136B" w:rsidRDefault="0076136B" w:rsidP="0076136B">
            <w:pPr>
              <w:ind w:left="0" w:firstLine="0"/>
              <w:rPr>
                <w:rFonts w:eastAsia="Times New Roman"/>
                <w:i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14:paraId="4FAC38C2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  <w:tr w:rsidR="0076136B" w:rsidRPr="00E24A1F" w14:paraId="1BC1B9A5" w14:textId="77777777" w:rsidTr="0076136B">
        <w:trPr>
          <w:trHeight w:val="501"/>
        </w:trPr>
        <w:tc>
          <w:tcPr>
            <w:tcW w:w="6518" w:type="dxa"/>
            <w:shd w:val="clear" w:color="auto" w:fill="auto"/>
          </w:tcPr>
          <w:p w14:paraId="309AAA31" w14:textId="77777777" w:rsidR="0076136B" w:rsidRPr="00D86677" w:rsidRDefault="0076136B" w:rsidP="0076136B">
            <w:pPr>
              <w:ind w:left="0" w:firstLine="0"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D86677">
              <w:rPr>
                <w:rFonts w:eastAsia="Times New Roman"/>
                <w:b/>
                <w:bCs/>
                <w:i/>
                <w:iCs/>
              </w:rPr>
              <w:t>TOTAL REQUIREMENTS</w:t>
            </w:r>
          </w:p>
        </w:tc>
        <w:tc>
          <w:tcPr>
            <w:tcW w:w="2293" w:type="dxa"/>
            <w:shd w:val="clear" w:color="auto" w:fill="auto"/>
          </w:tcPr>
          <w:p w14:paraId="387FD957" w14:textId="77777777" w:rsidR="0076136B" w:rsidRPr="00E24A1F" w:rsidRDefault="0076136B" w:rsidP="0076136B">
            <w:pPr>
              <w:ind w:left="164"/>
              <w:rPr>
                <w:rFonts w:eastAsia="Times New Roman"/>
              </w:rPr>
            </w:pPr>
          </w:p>
        </w:tc>
      </w:tr>
    </w:tbl>
    <w:p w14:paraId="18A0FA7F" w14:textId="77777777" w:rsidR="00D11B5F" w:rsidRDefault="00D11B5F"/>
    <w:sectPr w:rsidR="00D11B5F" w:rsidSect="0076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5F"/>
    <w:rsid w:val="0076136B"/>
    <w:rsid w:val="00C66750"/>
    <w:rsid w:val="00D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3AA4"/>
  <w15:chartTrackingRefBased/>
  <w15:docId w15:val="{BBDCC61F-0A43-461D-93A6-3CA33E74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0">
    <w:name w:val="Table Grid0"/>
    <w:basedOn w:val="TableNormal"/>
    <w:uiPriority w:val="39"/>
    <w:rsid w:val="00D11B5F"/>
    <w:pPr>
      <w:spacing w:after="0" w:line="240" w:lineRule="atLeast"/>
      <w:ind w:left="857" w:right="164" w:hanging="6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 - Event Manager</dc:creator>
  <cp:keywords/>
  <dc:description/>
  <cp:lastModifiedBy>Linda Masters - Event Manager</cp:lastModifiedBy>
  <cp:revision>1</cp:revision>
  <dcterms:created xsi:type="dcterms:W3CDTF">2023-01-10T05:10:00Z</dcterms:created>
  <dcterms:modified xsi:type="dcterms:W3CDTF">2023-01-10T05:30:00Z</dcterms:modified>
</cp:coreProperties>
</file>